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10B" w:rsidRDefault="002D2392" w:rsidP="001926CF">
      <w:pPr>
        <w:jc w:val="center"/>
      </w:pPr>
      <w:r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0.25pt" fillcolor="window">
            <v:imagedata r:id="rId7" o:title="" grayscale="t" bilevel="t"/>
          </v:shape>
        </w:pict>
      </w:r>
    </w:p>
    <w:p w:rsidR="00D7710B" w:rsidRDefault="00D7710B" w:rsidP="001926CF">
      <w:pPr>
        <w:jc w:val="center"/>
        <w:rPr>
          <w:b/>
          <w:bCs/>
          <w:shadow/>
          <w:sz w:val="20"/>
        </w:rPr>
      </w:pPr>
    </w:p>
    <w:p w:rsidR="00D7710B" w:rsidRDefault="00D7710B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D7710B" w:rsidRDefault="00D7710B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D7710B" w:rsidRDefault="00D7710B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7710B" w:rsidRDefault="00D7710B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D7710B" w:rsidRDefault="00D7710B" w:rsidP="001926CF">
      <w:pPr>
        <w:rPr>
          <w:b/>
          <w:bCs/>
        </w:rPr>
      </w:pPr>
      <w:r>
        <w:rPr>
          <w:b/>
          <w:bCs/>
          <w:u w:val="single"/>
        </w:rPr>
        <w:t xml:space="preserve">«17 </w:t>
      </w:r>
      <w:r w:rsidRPr="004B0F46">
        <w:rPr>
          <w:bCs/>
          <w:u w:val="single"/>
        </w:rPr>
        <w:t xml:space="preserve">» </w:t>
      </w:r>
      <w:r>
        <w:rPr>
          <w:b/>
          <w:bCs/>
          <w:u w:val="single"/>
        </w:rPr>
        <w:t>листопада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№845</w:t>
      </w:r>
      <w:r>
        <w:rPr>
          <w:b/>
          <w:bCs/>
          <w:lang w:val="ru-RU"/>
        </w:rPr>
        <w:t xml:space="preserve">    </w:t>
      </w:r>
    </w:p>
    <w:p w:rsidR="00D7710B" w:rsidRPr="00E70DDC" w:rsidRDefault="00D7710B" w:rsidP="001926CF">
      <w:pPr>
        <w:rPr>
          <w:sz w:val="22"/>
          <w:szCs w:val="22"/>
        </w:rPr>
      </w:pPr>
    </w:p>
    <w:p w:rsidR="00D7710B" w:rsidRPr="002D2392" w:rsidRDefault="00D7710B" w:rsidP="004632D1">
      <w:pPr>
        <w:tabs>
          <w:tab w:val="left" w:pos="9498"/>
        </w:tabs>
        <w:ind w:right="2976"/>
        <w:rPr>
          <w:b/>
        </w:rPr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 на </w:t>
      </w:r>
      <w:r w:rsidRPr="0099613B">
        <w:rPr>
          <w:b/>
        </w:rPr>
        <w:t xml:space="preserve">будівельні роботи </w:t>
      </w:r>
      <w:r w:rsidRPr="004B0F46">
        <w:rPr>
          <w:b/>
        </w:rPr>
        <w:t>«Капітальний ремонт під</w:t>
      </w:r>
      <w:r w:rsidRPr="004B0F46">
        <w:rPr>
          <w:b/>
          <w:lang w:val="ru-RU"/>
        </w:rPr>
        <w:t>’</w:t>
      </w:r>
      <w:r w:rsidRPr="004B0F46">
        <w:rPr>
          <w:b/>
        </w:rPr>
        <w:t>їзної дороги комунальної власності від житлового будинку №50 до №56 по вул. Водопровідна, в м. Буча Київської області»</w:t>
      </w:r>
    </w:p>
    <w:p w:rsidR="00D7710B" w:rsidRPr="002D2392" w:rsidRDefault="00D7710B" w:rsidP="004632D1">
      <w:pPr>
        <w:tabs>
          <w:tab w:val="left" w:pos="9498"/>
        </w:tabs>
        <w:ind w:right="2976"/>
        <w:rPr>
          <w:b/>
        </w:rPr>
      </w:pPr>
    </w:p>
    <w:p w:rsidR="00D7710B" w:rsidRPr="004B0F46" w:rsidRDefault="00D7710B" w:rsidP="0099613B">
      <w:pPr>
        <w:tabs>
          <w:tab w:val="left" w:pos="0"/>
        </w:tabs>
        <w:spacing w:line="276" w:lineRule="auto"/>
        <w:ind w:right="27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</w:t>
      </w:r>
      <w:r>
        <w:rPr>
          <w:b/>
        </w:rPr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4B0F46">
        <w:rPr>
          <w:b/>
        </w:rPr>
        <w:t>«</w:t>
      </w:r>
      <w:r w:rsidRPr="004B0F46">
        <w:t>Капітальний ремонт під</w:t>
      </w:r>
      <w:r w:rsidRPr="002D2392">
        <w:t>’</w:t>
      </w:r>
      <w:r w:rsidRPr="004B0F46">
        <w:t>їзної дороги комунальної власності від житлового будинку №50 до №56 по вул. Водопровідн</w:t>
      </w:r>
      <w:r>
        <w:t>а, в м. Буча Київської області»</w:t>
      </w:r>
      <w:r>
        <w:rPr>
          <w:sz w:val="28"/>
          <w:szCs w:val="28"/>
        </w:rPr>
        <w:t xml:space="preserve">,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D7710B" w:rsidRPr="00D24DD1" w:rsidRDefault="00D7710B" w:rsidP="0011170F">
      <w:pPr>
        <w:ind w:firstLine="709"/>
      </w:pPr>
    </w:p>
    <w:p w:rsidR="00D7710B" w:rsidRPr="00C93765" w:rsidRDefault="00D7710B" w:rsidP="0011170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7710B" w:rsidRPr="00771FA3" w:rsidRDefault="00D7710B" w:rsidP="00A70B06">
      <w:pPr>
        <w:numPr>
          <w:ilvl w:val="0"/>
          <w:numId w:val="6"/>
        </w:numPr>
      </w:pPr>
      <w:r>
        <w:t>Затвердити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4B0F46">
        <w:rPr>
          <w:b/>
        </w:rPr>
        <w:t>«</w:t>
      </w:r>
      <w:r w:rsidRPr="004B0F46">
        <w:t>Капітальний ремонт під</w:t>
      </w:r>
      <w:r w:rsidRPr="004B0F46">
        <w:rPr>
          <w:lang w:val="ru-RU"/>
        </w:rPr>
        <w:t>’</w:t>
      </w:r>
      <w:r w:rsidRPr="004B0F46">
        <w:t>їзної дороги комунальної власності від житлового будинку №50 до №56 по вул. Водопровідн</w:t>
      </w:r>
      <w:r>
        <w:t xml:space="preserve">а, в м. Буча Київської області» </w:t>
      </w:r>
      <w:r w:rsidRPr="00771FA3">
        <w:t>з наступними показниками:</w:t>
      </w:r>
    </w:p>
    <w:p w:rsidR="00D7710B" w:rsidRPr="00C93765" w:rsidRDefault="00D7710B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7710B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10B" w:rsidRPr="00C93765" w:rsidRDefault="00D7710B" w:rsidP="00A70B06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10B" w:rsidRPr="00C93765" w:rsidRDefault="00D7710B" w:rsidP="00A70B06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10B" w:rsidRPr="00C93765" w:rsidRDefault="00D7710B" w:rsidP="00A70B06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7710B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10B" w:rsidRPr="00C93765" w:rsidRDefault="00D7710B" w:rsidP="00A70B06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10B" w:rsidRPr="00C93765" w:rsidRDefault="00D7710B" w:rsidP="00A70B06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10B" w:rsidRPr="004B0F46" w:rsidRDefault="00D7710B" w:rsidP="00A70B06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174,68779</w:t>
            </w:r>
          </w:p>
        </w:tc>
      </w:tr>
      <w:tr w:rsidR="00D7710B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10B" w:rsidRPr="00C93765" w:rsidRDefault="00D7710B" w:rsidP="00A70B06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10B" w:rsidRPr="00C93765" w:rsidRDefault="00D7710B" w:rsidP="00A70B06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10B" w:rsidRPr="0099613B" w:rsidRDefault="00D7710B" w:rsidP="00D87AB9">
            <w:pPr>
              <w:tabs>
                <w:tab w:val="left" w:pos="567"/>
              </w:tabs>
              <w:snapToGrid w:val="0"/>
              <w:ind w:left="360"/>
              <w:rPr>
                <w:lang w:val="en-US"/>
              </w:rPr>
            </w:pPr>
            <w:r>
              <w:rPr>
                <w:sz w:val="22"/>
                <w:szCs w:val="22"/>
              </w:rPr>
              <w:t>165,9534</w:t>
            </w:r>
          </w:p>
        </w:tc>
      </w:tr>
      <w:tr w:rsidR="00D7710B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10B" w:rsidRPr="00C93765" w:rsidRDefault="00D7710B" w:rsidP="00A70B06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10B" w:rsidRPr="00C93765" w:rsidRDefault="00D7710B" w:rsidP="00A70B06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10B" w:rsidRPr="004B0F46" w:rsidRDefault="00D7710B" w:rsidP="00A70B06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8,73439</w:t>
            </w:r>
          </w:p>
        </w:tc>
      </w:tr>
    </w:tbl>
    <w:p w:rsidR="00D7710B" w:rsidRDefault="00D7710B" w:rsidP="00A70B06">
      <w:pPr>
        <w:ind w:left="360"/>
      </w:pPr>
    </w:p>
    <w:p w:rsidR="00D7710B" w:rsidRDefault="00D7710B" w:rsidP="00A70B06">
      <w:pPr>
        <w:numPr>
          <w:ilvl w:val="0"/>
          <w:numId w:val="6"/>
        </w:numPr>
      </w:pPr>
      <w:r>
        <w:t xml:space="preserve">Виконання робіт </w:t>
      </w:r>
      <w:r w:rsidRPr="004B0F46">
        <w:rPr>
          <w:b/>
        </w:rPr>
        <w:t>«</w:t>
      </w:r>
      <w:r w:rsidRPr="004B0F46">
        <w:t>Капітальний ремонт під</w:t>
      </w:r>
      <w:r w:rsidRPr="004B0F46">
        <w:rPr>
          <w:lang w:val="ru-RU"/>
        </w:rPr>
        <w:t>’</w:t>
      </w:r>
      <w:r w:rsidRPr="004B0F46">
        <w:t>їзної дороги комунальної власності від житлового будинку №50 до №56 по вул. Водопровідн</w:t>
      </w:r>
      <w:r>
        <w:t xml:space="preserve">а, в м. Буча Київської області» </w:t>
      </w:r>
      <w:r w:rsidRPr="00771FA3">
        <w:t>до</w:t>
      </w:r>
      <w:r>
        <w:t>ручити ліцензованій організації.</w:t>
      </w:r>
    </w:p>
    <w:p w:rsidR="00D7710B" w:rsidRDefault="00D7710B" w:rsidP="00F51663">
      <w:pPr>
        <w:numPr>
          <w:ilvl w:val="0"/>
          <w:numId w:val="6"/>
        </w:numPr>
        <w:ind w:left="284" w:hanging="284"/>
        <w:jc w:val="both"/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r w:rsidRPr="00771FA3">
        <w:t xml:space="preserve">Бучанське УЖКГ” </w:t>
      </w:r>
      <w:r>
        <w:t>С.В.Мостіпака</w:t>
      </w:r>
    </w:p>
    <w:p w:rsidR="00D7710B" w:rsidRDefault="00D7710B" w:rsidP="00A70B06">
      <w:pPr>
        <w:ind w:left="284" w:hanging="284"/>
        <w:jc w:val="both"/>
      </w:pPr>
    </w:p>
    <w:p w:rsidR="002D2392" w:rsidRDefault="002D2392" w:rsidP="002D2392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 Федорук</w:t>
      </w:r>
    </w:p>
    <w:p w:rsidR="002D2392" w:rsidRDefault="002D2392" w:rsidP="002D2392">
      <w:pPr>
        <w:tabs>
          <w:tab w:val="left" w:pos="3119"/>
          <w:tab w:val="left" w:pos="3402"/>
        </w:tabs>
        <w:rPr>
          <w:b/>
        </w:rPr>
      </w:pPr>
    </w:p>
    <w:p w:rsidR="002D2392" w:rsidRDefault="002D2392" w:rsidP="002D2392">
      <w:pPr>
        <w:tabs>
          <w:tab w:val="left" w:pos="7020"/>
          <w:tab w:val="left" w:pos="7200"/>
        </w:tabs>
        <w:rPr>
          <w:b/>
        </w:rPr>
      </w:pPr>
    </w:p>
    <w:p w:rsidR="002D2392" w:rsidRDefault="002D2392" w:rsidP="002D2392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  <w:r>
        <w:rPr>
          <w:b/>
        </w:rPr>
        <w:tab/>
      </w:r>
    </w:p>
    <w:p w:rsidR="002D2392" w:rsidRDefault="002D2392" w:rsidP="002D2392">
      <w:pPr>
        <w:rPr>
          <w:b/>
        </w:rPr>
      </w:pPr>
    </w:p>
    <w:p w:rsidR="002D2392" w:rsidRPr="00C4183C" w:rsidRDefault="002D2392" w:rsidP="002D2392">
      <w:pPr>
        <w:rPr>
          <w:rFonts w:ascii="Calibri" w:hAnsi="Calibri"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Л.В. Риженко</w:t>
      </w:r>
      <w:r>
        <w:rPr>
          <w:b/>
        </w:rPr>
        <w:tab/>
      </w:r>
      <w:r w:rsidRPr="00340850">
        <w:rPr>
          <w:rFonts w:ascii="Calibri" w:hAnsi="Calibri"/>
        </w:rPr>
        <w:tab/>
      </w:r>
    </w:p>
    <w:p w:rsidR="002D2392" w:rsidRDefault="002D2392" w:rsidP="002D2392">
      <w:pPr>
        <w:jc w:val="both"/>
        <w:rPr>
          <w:b/>
        </w:rPr>
      </w:pPr>
      <w:r>
        <w:rPr>
          <w:b/>
        </w:rPr>
        <w:t xml:space="preserve">Погоджено: </w:t>
      </w:r>
    </w:p>
    <w:p w:rsidR="002D2392" w:rsidRDefault="002D2392" w:rsidP="002D2392">
      <w:pPr>
        <w:jc w:val="both"/>
        <w:rPr>
          <w:b/>
        </w:rPr>
      </w:pPr>
      <w:r>
        <w:t>Начальник юридичного відділу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b/>
        </w:rPr>
        <w:t>М.С.Бєляков</w:t>
      </w:r>
    </w:p>
    <w:p w:rsidR="002D2392" w:rsidRDefault="002D2392" w:rsidP="002D2392">
      <w:pPr>
        <w:jc w:val="both"/>
        <w:rPr>
          <w:b/>
        </w:rPr>
      </w:pPr>
    </w:p>
    <w:p w:rsidR="002D2392" w:rsidRDefault="002D2392" w:rsidP="002D2392">
      <w:pPr>
        <w:jc w:val="both"/>
        <w:rPr>
          <w:b/>
        </w:rPr>
      </w:pPr>
      <w:r>
        <w:rPr>
          <w:b/>
        </w:rPr>
        <w:t xml:space="preserve">Подання: </w:t>
      </w:r>
    </w:p>
    <w:p w:rsidR="002D2392" w:rsidRDefault="002D2392" w:rsidP="002D2392">
      <w:pPr>
        <w:jc w:val="both"/>
        <w:rPr>
          <w:b/>
        </w:rPr>
      </w:pPr>
      <w:r w:rsidRPr="00671BCB">
        <w:t>Начальник К П «Бучанське УЖКГ</w:t>
      </w:r>
      <w:r w:rsidRPr="00671BCB">
        <w:rPr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</w:rPr>
        <w:t xml:space="preserve">С.В.Мостіпака </w:t>
      </w:r>
    </w:p>
    <w:p w:rsidR="002D2392" w:rsidRDefault="002D2392" w:rsidP="002D2392">
      <w:pPr>
        <w:rPr>
          <w:b/>
        </w:rPr>
      </w:pPr>
    </w:p>
    <w:p w:rsidR="00D7710B" w:rsidRPr="00A70B06" w:rsidRDefault="00D7710B" w:rsidP="00A70B06">
      <w:pPr>
        <w:ind w:left="284" w:hanging="284"/>
        <w:jc w:val="both"/>
      </w:pPr>
      <w:bookmarkStart w:id="0" w:name="_GoBack"/>
      <w:bookmarkEnd w:id="0"/>
    </w:p>
    <w:sectPr w:rsidR="00D7710B" w:rsidRPr="00A70B06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24B" w:rsidRDefault="0097124B" w:rsidP="00637643">
      <w:r>
        <w:separator/>
      </w:r>
    </w:p>
  </w:endnote>
  <w:endnote w:type="continuationSeparator" w:id="0">
    <w:p w:rsidR="0097124B" w:rsidRDefault="0097124B" w:rsidP="0063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24B" w:rsidRDefault="0097124B" w:rsidP="00637643">
      <w:r>
        <w:separator/>
      </w:r>
    </w:p>
  </w:footnote>
  <w:footnote w:type="continuationSeparator" w:id="0">
    <w:p w:rsidR="0097124B" w:rsidRDefault="0097124B" w:rsidP="00637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6CF"/>
    <w:rsid w:val="00005793"/>
    <w:rsid w:val="000126D7"/>
    <w:rsid w:val="000164B8"/>
    <w:rsid w:val="00017E53"/>
    <w:rsid w:val="00023FEB"/>
    <w:rsid w:val="0002449B"/>
    <w:rsid w:val="00061D61"/>
    <w:rsid w:val="000626C7"/>
    <w:rsid w:val="00070BA3"/>
    <w:rsid w:val="00071C8D"/>
    <w:rsid w:val="000762E6"/>
    <w:rsid w:val="0008184B"/>
    <w:rsid w:val="00095ADB"/>
    <w:rsid w:val="000A2A3F"/>
    <w:rsid w:val="000A34AB"/>
    <w:rsid w:val="000B16AA"/>
    <w:rsid w:val="000C29F2"/>
    <w:rsid w:val="000C6470"/>
    <w:rsid w:val="000D09B9"/>
    <w:rsid w:val="000D5CC8"/>
    <w:rsid w:val="000E000C"/>
    <w:rsid w:val="000E3CE0"/>
    <w:rsid w:val="000E51A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A1E45"/>
    <w:rsid w:val="001C4523"/>
    <w:rsid w:val="001C5768"/>
    <w:rsid w:val="001D38B8"/>
    <w:rsid w:val="001E0D38"/>
    <w:rsid w:val="002045C4"/>
    <w:rsid w:val="00211E90"/>
    <w:rsid w:val="0021751B"/>
    <w:rsid w:val="00217540"/>
    <w:rsid w:val="0021768C"/>
    <w:rsid w:val="00220BDE"/>
    <w:rsid w:val="0023215A"/>
    <w:rsid w:val="002335A8"/>
    <w:rsid w:val="00233A67"/>
    <w:rsid w:val="0023502D"/>
    <w:rsid w:val="00263511"/>
    <w:rsid w:val="00264643"/>
    <w:rsid w:val="00291509"/>
    <w:rsid w:val="0029487F"/>
    <w:rsid w:val="002C348F"/>
    <w:rsid w:val="002D2392"/>
    <w:rsid w:val="0031612D"/>
    <w:rsid w:val="003469BC"/>
    <w:rsid w:val="0035387A"/>
    <w:rsid w:val="00357E85"/>
    <w:rsid w:val="00365A77"/>
    <w:rsid w:val="003A3584"/>
    <w:rsid w:val="003B6E7C"/>
    <w:rsid w:val="003C2BB9"/>
    <w:rsid w:val="003C69CC"/>
    <w:rsid w:val="003C6A82"/>
    <w:rsid w:val="003D45EB"/>
    <w:rsid w:val="003E0FE2"/>
    <w:rsid w:val="003E57F2"/>
    <w:rsid w:val="003F1C01"/>
    <w:rsid w:val="003F32EE"/>
    <w:rsid w:val="003F551A"/>
    <w:rsid w:val="00401D5A"/>
    <w:rsid w:val="0043217F"/>
    <w:rsid w:val="004357E8"/>
    <w:rsid w:val="004505AB"/>
    <w:rsid w:val="00452DEF"/>
    <w:rsid w:val="004632D1"/>
    <w:rsid w:val="00471D01"/>
    <w:rsid w:val="00473A91"/>
    <w:rsid w:val="0047644C"/>
    <w:rsid w:val="00477ACA"/>
    <w:rsid w:val="00494C6D"/>
    <w:rsid w:val="0049516E"/>
    <w:rsid w:val="004A5AD1"/>
    <w:rsid w:val="004B0F46"/>
    <w:rsid w:val="004E3955"/>
    <w:rsid w:val="004E76CF"/>
    <w:rsid w:val="00500755"/>
    <w:rsid w:val="005076A3"/>
    <w:rsid w:val="00512C00"/>
    <w:rsid w:val="00516F67"/>
    <w:rsid w:val="00517883"/>
    <w:rsid w:val="005262E0"/>
    <w:rsid w:val="00545CD9"/>
    <w:rsid w:val="00554E69"/>
    <w:rsid w:val="00561ADF"/>
    <w:rsid w:val="00571530"/>
    <w:rsid w:val="00592E84"/>
    <w:rsid w:val="005B15EA"/>
    <w:rsid w:val="005B6C17"/>
    <w:rsid w:val="005D04F7"/>
    <w:rsid w:val="005E2FE5"/>
    <w:rsid w:val="005E335C"/>
    <w:rsid w:val="005F2F5B"/>
    <w:rsid w:val="00601E39"/>
    <w:rsid w:val="006036AF"/>
    <w:rsid w:val="00620AD7"/>
    <w:rsid w:val="00623D58"/>
    <w:rsid w:val="00637643"/>
    <w:rsid w:val="006632EE"/>
    <w:rsid w:val="00674469"/>
    <w:rsid w:val="006B07B3"/>
    <w:rsid w:val="006C7FF5"/>
    <w:rsid w:val="006D18A9"/>
    <w:rsid w:val="006E2165"/>
    <w:rsid w:val="006E36BD"/>
    <w:rsid w:val="006E4976"/>
    <w:rsid w:val="006F29E9"/>
    <w:rsid w:val="006F6933"/>
    <w:rsid w:val="00721734"/>
    <w:rsid w:val="0074198E"/>
    <w:rsid w:val="00744A71"/>
    <w:rsid w:val="00756AFE"/>
    <w:rsid w:val="00767D9A"/>
    <w:rsid w:val="00771FA3"/>
    <w:rsid w:val="0077554B"/>
    <w:rsid w:val="007977E8"/>
    <w:rsid w:val="007A7005"/>
    <w:rsid w:val="007C09A6"/>
    <w:rsid w:val="007F7062"/>
    <w:rsid w:val="008027B2"/>
    <w:rsid w:val="00805CC1"/>
    <w:rsid w:val="008111E4"/>
    <w:rsid w:val="00817605"/>
    <w:rsid w:val="00825D03"/>
    <w:rsid w:val="008A0CD3"/>
    <w:rsid w:val="008D0374"/>
    <w:rsid w:val="008D41C6"/>
    <w:rsid w:val="008D428E"/>
    <w:rsid w:val="008E7B5A"/>
    <w:rsid w:val="00903736"/>
    <w:rsid w:val="009366BE"/>
    <w:rsid w:val="00936EA6"/>
    <w:rsid w:val="00942181"/>
    <w:rsid w:val="00961BDA"/>
    <w:rsid w:val="0097124B"/>
    <w:rsid w:val="00972811"/>
    <w:rsid w:val="009813F9"/>
    <w:rsid w:val="0098719C"/>
    <w:rsid w:val="009926F0"/>
    <w:rsid w:val="0099613B"/>
    <w:rsid w:val="009D7ACA"/>
    <w:rsid w:val="009E6438"/>
    <w:rsid w:val="009F1A70"/>
    <w:rsid w:val="00A05E94"/>
    <w:rsid w:val="00A07E89"/>
    <w:rsid w:val="00A1019D"/>
    <w:rsid w:val="00A31DCE"/>
    <w:rsid w:val="00A32A74"/>
    <w:rsid w:val="00A512B7"/>
    <w:rsid w:val="00A54CC0"/>
    <w:rsid w:val="00A56978"/>
    <w:rsid w:val="00A70B06"/>
    <w:rsid w:val="00A70DEC"/>
    <w:rsid w:val="00A737E2"/>
    <w:rsid w:val="00A745CC"/>
    <w:rsid w:val="00A91EE5"/>
    <w:rsid w:val="00A91F66"/>
    <w:rsid w:val="00A97AEE"/>
    <w:rsid w:val="00AA03C4"/>
    <w:rsid w:val="00AA53DB"/>
    <w:rsid w:val="00AB17BE"/>
    <w:rsid w:val="00AB2B2C"/>
    <w:rsid w:val="00AB4232"/>
    <w:rsid w:val="00AC0815"/>
    <w:rsid w:val="00AC4FDC"/>
    <w:rsid w:val="00AD3EE0"/>
    <w:rsid w:val="00AD6F36"/>
    <w:rsid w:val="00AF16D3"/>
    <w:rsid w:val="00AF17CA"/>
    <w:rsid w:val="00AF4CB2"/>
    <w:rsid w:val="00B11FAF"/>
    <w:rsid w:val="00B139CE"/>
    <w:rsid w:val="00B32F5B"/>
    <w:rsid w:val="00B437B0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BF3B8E"/>
    <w:rsid w:val="00C35142"/>
    <w:rsid w:val="00C43B76"/>
    <w:rsid w:val="00C45898"/>
    <w:rsid w:val="00C5067C"/>
    <w:rsid w:val="00C52570"/>
    <w:rsid w:val="00C57E70"/>
    <w:rsid w:val="00C917E8"/>
    <w:rsid w:val="00C93765"/>
    <w:rsid w:val="00CB2A1E"/>
    <w:rsid w:val="00CB5773"/>
    <w:rsid w:val="00CC3FE2"/>
    <w:rsid w:val="00D05973"/>
    <w:rsid w:val="00D10382"/>
    <w:rsid w:val="00D24DD1"/>
    <w:rsid w:val="00D25CA6"/>
    <w:rsid w:val="00D36B68"/>
    <w:rsid w:val="00D3721B"/>
    <w:rsid w:val="00D70205"/>
    <w:rsid w:val="00D7710B"/>
    <w:rsid w:val="00D87AB9"/>
    <w:rsid w:val="00D90915"/>
    <w:rsid w:val="00D974B1"/>
    <w:rsid w:val="00DB52F4"/>
    <w:rsid w:val="00DC2820"/>
    <w:rsid w:val="00DE29E7"/>
    <w:rsid w:val="00E043F9"/>
    <w:rsid w:val="00E04626"/>
    <w:rsid w:val="00E0577C"/>
    <w:rsid w:val="00E05C33"/>
    <w:rsid w:val="00E25B3C"/>
    <w:rsid w:val="00E604EF"/>
    <w:rsid w:val="00E70DDC"/>
    <w:rsid w:val="00E84E0C"/>
    <w:rsid w:val="00E85122"/>
    <w:rsid w:val="00E87FD5"/>
    <w:rsid w:val="00E95758"/>
    <w:rsid w:val="00E96ECE"/>
    <w:rsid w:val="00EA0914"/>
    <w:rsid w:val="00EC7772"/>
    <w:rsid w:val="00ED20B4"/>
    <w:rsid w:val="00ED662A"/>
    <w:rsid w:val="00EE1F99"/>
    <w:rsid w:val="00EF1F5E"/>
    <w:rsid w:val="00F01BC6"/>
    <w:rsid w:val="00F2198E"/>
    <w:rsid w:val="00F35742"/>
    <w:rsid w:val="00F41B9A"/>
    <w:rsid w:val="00F51663"/>
    <w:rsid w:val="00F564E3"/>
    <w:rsid w:val="00F574CC"/>
    <w:rsid w:val="00F8577C"/>
    <w:rsid w:val="00FA573F"/>
    <w:rsid w:val="00FB05CD"/>
    <w:rsid w:val="00FB0B95"/>
    <w:rsid w:val="00FB55D8"/>
    <w:rsid w:val="00FB6FA5"/>
    <w:rsid w:val="00FC126B"/>
    <w:rsid w:val="00FC414F"/>
    <w:rsid w:val="00FE47B4"/>
    <w:rsid w:val="00FF2F09"/>
    <w:rsid w:val="00FF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93E97C-365C-477B-8698-96E812DD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850E3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sid w:val="005850E3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sid w:val="005850E3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uiPriority w:val="9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rsid w:val="0023502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23502D"/>
    <w:rPr>
      <w:rFonts w:ascii="Tahoma" w:hAnsi="Tahoma"/>
      <w:sz w:val="16"/>
      <w:lang w:val="uk-UA"/>
    </w:rPr>
  </w:style>
  <w:style w:type="paragraph" w:styleId="a7">
    <w:name w:val="List Paragraph"/>
    <w:basedOn w:val="a"/>
    <w:uiPriority w:val="99"/>
    <w:qFormat/>
    <w:rsid w:val="00F574CC"/>
    <w:pPr>
      <w:suppressAutoHyphens/>
      <w:ind w:left="720"/>
      <w:contextualSpacing/>
    </w:pPr>
    <w:rPr>
      <w:lang w:eastAsia="ar-SA"/>
    </w:rPr>
  </w:style>
  <w:style w:type="paragraph" w:styleId="a8">
    <w:name w:val="header"/>
    <w:basedOn w:val="a"/>
    <w:link w:val="a9"/>
    <w:uiPriority w:val="9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37643"/>
    <w:rPr>
      <w:sz w:val="24"/>
      <w:lang w:val="uk-UA"/>
    </w:rPr>
  </w:style>
  <w:style w:type="paragraph" w:styleId="aa">
    <w:name w:val="footer"/>
    <w:basedOn w:val="a"/>
    <w:link w:val="ab"/>
    <w:uiPriority w:val="99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37643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19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1089</Words>
  <Characters>621</Characters>
  <Application>Microsoft Office Word</Application>
  <DocSecurity>0</DocSecurity>
  <Lines>5</Lines>
  <Paragraphs>3</Paragraphs>
  <ScaleCrop>false</ScaleCrop>
  <Company>RePack by SPecialiST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Operator</cp:lastModifiedBy>
  <cp:revision>3</cp:revision>
  <cp:lastPrinted>2020-08-12T08:05:00Z</cp:lastPrinted>
  <dcterms:created xsi:type="dcterms:W3CDTF">2020-11-18T12:54:00Z</dcterms:created>
  <dcterms:modified xsi:type="dcterms:W3CDTF">2020-11-19T09:23:00Z</dcterms:modified>
</cp:coreProperties>
</file>